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0D" w:rsidRDefault="001E7003">
      <w:r>
        <w:t xml:space="preserve">Sigurd Hennemann wurde </w:t>
      </w:r>
      <w:r w:rsidR="00F0790E">
        <w:t xml:space="preserve">1973 </w:t>
      </w:r>
      <w:r>
        <w:t>in Mainz geboren und studierte</w:t>
      </w:r>
      <w:r w:rsidR="00B95DB8">
        <w:t xml:space="preserve"> </w:t>
      </w:r>
      <w:r w:rsidR="00F0790E">
        <w:t>in seiner Heimatstadt</w:t>
      </w:r>
      <w:r>
        <w:t xml:space="preserve"> zunächst als Jungstudent Klavier bei Agathe </w:t>
      </w:r>
      <w:proofErr w:type="spellStart"/>
      <w:r>
        <w:t>Wanek</w:t>
      </w:r>
      <w:proofErr w:type="spellEnd"/>
      <w:r>
        <w:t>. Er war Gründungsmitglied des Landesjugendensembles für Neue Musik Rheinland Pfalz</w:t>
      </w:r>
      <w:r w:rsidR="00B95DB8">
        <w:t xml:space="preserve"> und arbeitete dort mit Bernhard </w:t>
      </w:r>
      <w:proofErr w:type="spellStart"/>
      <w:r w:rsidR="00B95DB8">
        <w:t>Kontarsky</w:t>
      </w:r>
      <w:proofErr w:type="spellEnd"/>
      <w:r w:rsidR="00B95DB8">
        <w:t xml:space="preserve"> und Manfred Reichert</w:t>
      </w:r>
      <w:r>
        <w:t>. In Leipzig studierte er Klavier bei Markus Tomas un</w:t>
      </w:r>
      <w:r w:rsidR="00B95DB8">
        <w:t xml:space="preserve">d Gesang bei Hans-Joachim Beyer. Anschließend </w:t>
      </w:r>
      <w:r w:rsidR="00F0790E">
        <w:t xml:space="preserve">ging </w:t>
      </w:r>
      <w:r w:rsidR="00B95DB8">
        <w:t xml:space="preserve">er </w:t>
      </w:r>
      <w:r w:rsidR="00F0790E">
        <w:t xml:space="preserve">nach </w:t>
      </w:r>
      <w:proofErr w:type="spellStart"/>
      <w:r w:rsidR="00F0790E">
        <w:t>Bloomington</w:t>
      </w:r>
      <w:proofErr w:type="spellEnd"/>
      <w:r w:rsidR="00F0790E">
        <w:t xml:space="preserve">, USA, wo er einer der letzten Schüler Leonard </w:t>
      </w:r>
      <w:proofErr w:type="spellStart"/>
      <w:r w:rsidR="00F0790E">
        <w:t>Hokansons</w:t>
      </w:r>
      <w:proofErr w:type="spellEnd"/>
      <w:r w:rsidR="00F0790E">
        <w:t xml:space="preserve"> wurde</w:t>
      </w:r>
      <w:r w:rsidR="00B95DB8">
        <w:t xml:space="preserve"> und mit Auszeichnung abschloss. In </w:t>
      </w:r>
      <w:proofErr w:type="spellStart"/>
      <w:r w:rsidR="00B95DB8">
        <w:t>Bloomington</w:t>
      </w:r>
      <w:proofErr w:type="spellEnd"/>
      <w:r w:rsidR="00B95DB8">
        <w:t xml:space="preserve"> war er </w:t>
      </w:r>
      <w:r w:rsidR="00F0790E">
        <w:t xml:space="preserve"> Opera Coach in dem dortigen Opernbetrieb</w:t>
      </w:r>
      <w:r w:rsidR="00B95DB8">
        <w:t xml:space="preserve"> der School </w:t>
      </w:r>
      <w:proofErr w:type="spellStart"/>
      <w:r w:rsidR="00B95DB8">
        <w:t>of</w:t>
      </w:r>
      <w:proofErr w:type="spellEnd"/>
      <w:r w:rsidR="00B95DB8">
        <w:t xml:space="preserve"> Music und</w:t>
      </w:r>
      <w:r w:rsidR="00F0790E">
        <w:t xml:space="preserve"> </w:t>
      </w:r>
      <w:r w:rsidR="00B95DB8">
        <w:t>erarbeitete</w:t>
      </w:r>
      <w:r w:rsidR="00B95DB8">
        <w:t xml:space="preserve"> u.a. Alban Bergs </w:t>
      </w:r>
      <w:proofErr w:type="spellStart"/>
      <w:r w:rsidR="00B95DB8">
        <w:t>Wozzek</w:t>
      </w:r>
      <w:proofErr w:type="spellEnd"/>
      <w:r w:rsidR="00B95DB8">
        <w:t xml:space="preserve"> (in der Regie</w:t>
      </w:r>
      <w:r w:rsidR="00F0790E">
        <w:t xml:space="preserve"> Franz Grundheber</w:t>
      </w:r>
      <w:r w:rsidR="00B95DB8">
        <w:t>s</w:t>
      </w:r>
      <w:r w:rsidR="00F0790E">
        <w:t>)</w:t>
      </w:r>
      <w:r w:rsidR="00BC1955">
        <w:t>. Dort begleitete</w:t>
      </w:r>
      <w:r w:rsidR="00F0790E">
        <w:t xml:space="preserve"> er</w:t>
      </w:r>
      <w:r w:rsidR="00BC1955">
        <w:t xml:space="preserve"> auch</w:t>
      </w:r>
      <w:r w:rsidR="00F0790E">
        <w:t xml:space="preserve"> in den Gesangstudios von Giorgio </w:t>
      </w:r>
      <w:proofErr w:type="spellStart"/>
      <w:r w:rsidR="00F0790E">
        <w:t>Tozzi</w:t>
      </w:r>
      <w:proofErr w:type="spellEnd"/>
      <w:r w:rsidR="00F0790E">
        <w:t>, Patricia Wise</w:t>
      </w:r>
      <w:r w:rsidR="00B95DB8">
        <w:t>,</w:t>
      </w:r>
      <w:r w:rsidR="00F0790E">
        <w:t xml:space="preserve"> Martina Arroyo und Virginia </w:t>
      </w:r>
      <w:proofErr w:type="spellStart"/>
      <w:r w:rsidR="00F0790E">
        <w:t>Zeani</w:t>
      </w:r>
      <w:proofErr w:type="spellEnd"/>
      <w:r w:rsidR="00BC1955">
        <w:t>.</w:t>
      </w:r>
    </w:p>
    <w:p w:rsidR="00BC1955" w:rsidRDefault="00BC1955">
      <w:r>
        <w:t xml:space="preserve">Zwischen 2001-2004 war er Solorepetitor am Staatstheater Wiesbaden und assistierte Ulf Schirmer bei den Maifestspielen. </w:t>
      </w:r>
      <w:r w:rsidR="00344D8A">
        <w:t xml:space="preserve">2004-2012 </w:t>
      </w:r>
      <w:r>
        <w:t xml:space="preserve">wechselte er an das Landestheater Linz, wo er </w:t>
      </w:r>
      <w:r w:rsidR="00344D8A">
        <w:t xml:space="preserve">neben Konzerten mit dem Brucknerorchester Linz auch </w:t>
      </w:r>
      <w:r>
        <w:t>viel</w:t>
      </w:r>
      <w:r w:rsidR="001E05FF">
        <w:t>e</w:t>
      </w:r>
      <w:r w:rsidR="00E65D39">
        <w:t xml:space="preserve"> Produktionen dirigierte,</w:t>
      </w:r>
      <w:r w:rsidR="00571BAF">
        <w:t xml:space="preserve"> </w:t>
      </w:r>
      <w:bookmarkStart w:id="0" w:name="_GoBack"/>
      <w:bookmarkEnd w:id="0"/>
      <w:r w:rsidR="00B95DB8">
        <w:t xml:space="preserve">neben Klassikern wie </w:t>
      </w:r>
      <w:r>
        <w:t xml:space="preserve"> Land</w:t>
      </w:r>
      <w:r w:rsidR="00E65D39">
        <w:t xml:space="preserve"> des Lächelns, </w:t>
      </w:r>
      <w:r>
        <w:t>Gräfin Mariza</w:t>
      </w:r>
      <w:r w:rsidR="001E05FF">
        <w:t xml:space="preserve"> und Orphée von Philip Glass</w:t>
      </w:r>
      <w:r>
        <w:t xml:space="preserve"> auch Uraufführungen von Balduin Sulzer und Peter Androsch</w:t>
      </w:r>
      <w:r w:rsidR="00E65D39">
        <w:t xml:space="preserve">. Er bereitete </w:t>
      </w:r>
      <w:r w:rsidR="001E05FF">
        <w:t>Sänger auf ihre Gaste</w:t>
      </w:r>
      <w:r w:rsidR="00E65D39">
        <w:t>ngagements an großen Theatern</w:t>
      </w:r>
      <w:r w:rsidR="001E05FF">
        <w:t xml:space="preserve"> </w:t>
      </w:r>
      <w:r w:rsidR="00E65D39">
        <w:t>(unter vielen anderen die</w:t>
      </w:r>
      <w:r w:rsidR="001E05FF">
        <w:t xml:space="preserve"> </w:t>
      </w:r>
      <w:r w:rsidR="00E65D39">
        <w:t xml:space="preserve">Wiener und Hamburger Staatsoper, das </w:t>
      </w:r>
      <w:proofErr w:type="spellStart"/>
      <w:r w:rsidR="00E65D39">
        <w:t>Teatro</w:t>
      </w:r>
      <w:proofErr w:type="spellEnd"/>
      <w:r w:rsidR="00E65D39">
        <w:t xml:space="preserve"> Verdi </w:t>
      </w:r>
      <w:proofErr w:type="spellStart"/>
      <w:r w:rsidR="00E65D39">
        <w:t>Trieste</w:t>
      </w:r>
      <w:proofErr w:type="spellEnd"/>
      <w:r w:rsidR="00E65D39">
        <w:t xml:space="preserve"> und die Opéra Lyon) und auf erfolgreiche Vorsingen für Engagements </w:t>
      </w:r>
      <w:r w:rsidR="00B95DB8">
        <w:t>beispielsweise</w:t>
      </w:r>
      <w:r w:rsidR="00B95DB8">
        <w:t xml:space="preserve"> </w:t>
      </w:r>
      <w:r w:rsidR="00E65D39">
        <w:t>an der Oper Frankfurt, der Staatsoper Stuttgart und der Staatsoper Hannover sowie auf Wettbewerbe vor.</w:t>
      </w:r>
    </w:p>
    <w:p w:rsidR="00E65D39" w:rsidRDefault="008B07FD">
      <w:r>
        <w:t>2006 gründete Sigurd Hennemann</w:t>
      </w:r>
      <w:r w:rsidR="00E65D39">
        <w:t xml:space="preserve"> gemeinsam mit seiner Frau die </w:t>
      </w:r>
      <w:r w:rsidR="00344D8A">
        <w:t>sehr erfolgreichen Espressokonzerte in der Linzer Landesgalerie, in denen Kammermusik und Lieder aufgeführt werden. Diese Reihe wird sehr gut vom Publikum und der Presse angenommen und bietet Gelegenheit mit hervorragenden internationalen Künstlern zu musizieren.</w:t>
      </w:r>
      <w:r w:rsidR="00B95DB8">
        <w:t xml:space="preserve"> Gefragt ist er auch als Begleiter im Brucknerhaus Linz oder von Balduin Sulzer bei der CD-Produktion seiner Chorwerke. Seit 2013 ist er Begleiter des </w:t>
      </w:r>
      <w:proofErr w:type="spellStart"/>
      <w:r w:rsidR="00B95DB8">
        <w:t>Competizione</w:t>
      </w:r>
      <w:proofErr w:type="spellEnd"/>
      <w:r w:rsidR="00B95DB8">
        <w:t xml:space="preserve"> </w:t>
      </w:r>
      <w:proofErr w:type="spellStart"/>
      <w:r w:rsidR="00B95DB8">
        <w:t>dell’Opera</w:t>
      </w:r>
      <w:proofErr w:type="spellEnd"/>
      <w:r w:rsidR="00B95DB8">
        <w:t>.</w:t>
      </w:r>
    </w:p>
    <w:p w:rsidR="00344D8A" w:rsidRDefault="00344D8A">
      <w:r>
        <w:t>Seit 2010 unterrichtet er an der Bruckneruniversität Linz Gesangskorrepetition und ist seit 2012 Chefdirigent des Opernfestivals „</w:t>
      </w:r>
      <w:proofErr w:type="spellStart"/>
      <w:r>
        <w:t>Operamaya</w:t>
      </w:r>
      <w:proofErr w:type="spellEnd"/>
      <w:r>
        <w:t xml:space="preserve">“ in </w:t>
      </w:r>
      <w:proofErr w:type="spellStart"/>
      <w:r>
        <w:t>Cancún</w:t>
      </w:r>
      <w:proofErr w:type="spellEnd"/>
      <w:r>
        <w:t>, Mexiko</w:t>
      </w:r>
      <w:r w:rsidR="008B07FD">
        <w:t xml:space="preserve">. Dem Landestheater Linz ist Sigurd Hennemann </w:t>
      </w:r>
      <w:r>
        <w:t>weiter als Gastdirigent verbunden</w:t>
      </w:r>
      <w:r w:rsidR="00B95DB8">
        <w:t xml:space="preserve">, so in Dido und </w:t>
      </w:r>
      <w:proofErr w:type="spellStart"/>
      <w:r w:rsidR="00B95DB8">
        <w:t>Aeneas</w:t>
      </w:r>
      <w:proofErr w:type="spellEnd"/>
      <w:r w:rsidR="00B95DB8">
        <w:t xml:space="preserve">, </w:t>
      </w:r>
      <w:r>
        <w:t xml:space="preserve"> </w:t>
      </w:r>
      <w:proofErr w:type="spellStart"/>
      <w:r>
        <w:t>IlTrionfo</w:t>
      </w:r>
      <w:proofErr w:type="spellEnd"/>
      <w:r>
        <w:t xml:space="preserve"> del Tempo e del </w:t>
      </w:r>
      <w:proofErr w:type="spellStart"/>
      <w:r>
        <w:t>Disinganno</w:t>
      </w:r>
      <w:proofErr w:type="spellEnd"/>
      <w:r>
        <w:t xml:space="preserve"> und der Uraufführung Raus aus dem Haus.</w:t>
      </w:r>
    </w:p>
    <w:p w:rsidR="00344D8A" w:rsidRDefault="00344D8A"/>
    <w:sectPr w:rsidR="00344D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30"/>
    <w:rsid w:val="00053658"/>
    <w:rsid w:val="001E05FF"/>
    <w:rsid w:val="001E7003"/>
    <w:rsid w:val="00344D8A"/>
    <w:rsid w:val="003F1C81"/>
    <w:rsid w:val="00514A30"/>
    <w:rsid w:val="00571BAF"/>
    <w:rsid w:val="006750CC"/>
    <w:rsid w:val="008B07FD"/>
    <w:rsid w:val="00984097"/>
    <w:rsid w:val="00A15BF5"/>
    <w:rsid w:val="00B445DE"/>
    <w:rsid w:val="00B95DB8"/>
    <w:rsid w:val="00BC1955"/>
    <w:rsid w:val="00E65D39"/>
    <w:rsid w:val="00F079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2014-11-24T12:37:00Z</dcterms:created>
  <dcterms:modified xsi:type="dcterms:W3CDTF">2014-11-24T12:37:00Z</dcterms:modified>
</cp:coreProperties>
</file>